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F6D" w:rsidRPr="00F46F6D" w:rsidRDefault="00F46F6D" w:rsidP="00F46F6D">
      <w:pPr>
        <w:keepNext/>
        <w:keepLines/>
        <w:spacing w:after="0" w:line="360" w:lineRule="auto"/>
        <w:ind w:left="720"/>
        <w:jc w:val="center"/>
        <w:outlineLvl w:val="0"/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</w:pPr>
      <w:r w:rsidRPr="00F46F6D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Pengaruh </w:t>
      </w:r>
      <w:r w:rsidRPr="00F46F6D"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  <w:t xml:space="preserve">Word of Mouth Marketing </w:t>
      </w:r>
      <w:r w:rsidRPr="00F46F6D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(WOMM)</w:t>
      </w:r>
      <w:r w:rsidRPr="00F46F6D"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  <w:t xml:space="preserve"> </w:t>
      </w:r>
      <w:r w:rsidRPr="00F46F6D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dan </w:t>
      </w:r>
      <w:r w:rsidRPr="00F46F6D"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  <w:t xml:space="preserve">Perceived Price </w:t>
      </w:r>
      <w:r w:rsidRPr="00F46F6D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Terhadap Peningkatan </w:t>
      </w:r>
      <w:r w:rsidRPr="00F46F6D"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  <w:t xml:space="preserve">Repurchase Intention </w:t>
      </w:r>
      <w:r w:rsidRPr="00F46F6D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Produk </w:t>
      </w:r>
      <w:r w:rsidRPr="00F46F6D">
        <w:rPr>
          <w:rFonts w:ascii="Times New Roman" w:eastAsiaTheme="majorEastAsia" w:hAnsi="Times New Roman" w:cs="Times New Roman"/>
          <w:b/>
          <w:bCs/>
          <w:i/>
          <w:caps/>
          <w:sz w:val="24"/>
          <w:szCs w:val="24"/>
        </w:rPr>
        <w:t xml:space="preserve">Private Label </w:t>
      </w:r>
    </w:p>
    <w:p w:rsidR="00F46F6D" w:rsidRPr="00650DB9" w:rsidRDefault="00F46F6D" w:rsidP="00F46F6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650DB9">
        <w:rPr>
          <w:rFonts w:ascii="Times New Roman" w:hAnsi="Times New Roman" w:cs="Times New Roman"/>
          <w:sz w:val="24"/>
        </w:rPr>
        <w:t>(</w:t>
      </w:r>
      <w:proofErr w:type="spellStart"/>
      <w:r w:rsidRPr="00650DB9">
        <w:rPr>
          <w:rFonts w:ascii="Times New Roman" w:hAnsi="Times New Roman" w:cs="Times New Roman"/>
          <w:sz w:val="24"/>
        </w:rPr>
        <w:t>Studi</w:t>
      </w:r>
      <w:proofErr w:type="spellEnd"/>
      <w:r w:rsidRPr="00650DB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50DB9">
        <w:rPr>
          <w:rFonts w:ascii="Times New Roman" w:hAnsi="Times New Roman" w:cs="Times New Roman"/>
          <w:sz w:val="24"/>
        </w:rPr>
        <w:t>kasus</w:t>
      </w:r>
      <w:proofErr w:type="spellEnd"/>
      <w:r w:rsidRPr="00650DB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50DB9">
        <w:rPr>
          <w:rFonts w:ascii="Times New Roman" w:hAnsi="Times New Roman" w:cs="Times New Roman"/>
          <w:sz w:val="24"/>
        </w:rPr>
        <w:t>Konsumen</w:t>
      </w:r>
      <w:proofErr w:type="spellEnd"/>
      <w:r w:rsidRPr="00650DB9">
        <w:rPr>
          <w:rFonts w:ascii="Times New Roman" w:hAnsi="Times New Roman" w:cs="Times New Roman"/>
          <w:sz w:val="24"/>
        </w:rPr>
        <w:t xml:space="preserve"> Minimarket di Kota Bandung)</w:t>
      </w:r>
    </w:p>
    <w:p w:rsidR="003D3FEC" w:rsidRDefault="003D3FEC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IRMA AMBARSARI</w:t>
      </w: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A22150053</w:t>
      </w: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TESIS</w:t>
      </w: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Magister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disetujui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F6D" w:rsidRDefault="002145C9" w:rsidP="002145C9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46F6D">
        <w:rPr>
          <w:rFonts w:ascii="Times New Roman" w:hAnsi="Times New Roman" w:cs="Times New Roman"/>
          <w:sz w:val="24"/>
          <w:szCs w:val="24"/>
        </w:rPr>
        <w:t>Bandung,</w:t>
      </w:r>
      <w:r w:rsidR="002A01EB">
        <w:rPr>
          <w:rFonts w:ascii="Times New Roman" w:hAnsi="Times New Roman" w:cs="Times New Roman"/>
          <w:sz w:val="24"/>
          <w:szCs w:val="24"/>
        </w:rPr>
        <w:t xml:space="preserve">          Maret</w:t>
      </w:r>
      <w:bookmarkStart w:id="0" w:name="_GoBack"/>
      <w:bookmarkEnd w:id="0"/>
      <w:r w:rsidR="00650DB9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Default="00F46F6D">
      <w:pPr>
        <w:rPr>
          <w:rFonts w:ascii="Times New Roman" w:hAnsi="Times New Roman" w:cs="Times New Roman"/>
          <w:sz w:val="24"/>
          <w:szCs w:val="24"/>
        </w:rPr>
      </w:pPr>
    </w:p>
    <w:p w:rsidR="00F46F6D" w:rsidRPr="002145C9" w:rsidRDefault="00F46F6D" w:rsidP="00F46F6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 xml:space="preserve">Dr. Lili </w:t>
      </w:r>
      <w:proofErr w:type="spellStart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Adi</w:t>
      </w:r>
      <w:proofErr w:type="spellEnd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Wibowo</w:t>
      </w:r>
      <w:proofErr w:type="spellEnd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Start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,S.</w:t>
      </w:r>
      <w:proofErr w:type="spellStart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Pd</w:t>
      </w:r>
      <w:proofErr w:type="spellEnd"/>
      <w:proofErr w:type="gramEnd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.,S.</w:t>
      </w:r>
      <w:proofErr w:type="spellStart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Sos</w:t>
      </w:r>
      <w:proofErr w:type="spellEnd"/>
      <w:r w:rsidRPr="002145C9">
        <w:rPr>
          <w:rFonts w:ascii="Times New Roman" w:hAnsi="Times New Roman" w:cs="Times New Roman"/>
          <w:b/>
          <w:sz w:val="24"/>
          <w:szCs w:val="24"/>
          <w:u w:val="single"/>
        </w:rPr>
        <w:t>.,MM</w:t>
      </w:r>
    </w:p>
    <w:p w:rsidR="00F46F6D" w:rsidRPr="00F46F6D" w:rsidRDefault="00F46F6D" w:rsidP="00F46F6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6F6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F46F6D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Pr="00F46F6D"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sectPr w:rsidR="00F46F6D" w:rsidRPr="00F46F6D" w:rsidSect="00CA38F8">
      <w:footerReference w:type="default" r:id="rId6"/>
      <w:pgSz w:w="12240" w:h="15840"/>
      <w:pgMar w:top="1701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589" w:rsidRDefault="005D0589" w:rsidP="00975835">
      <w:pPr>
        <w:spacing w:after="0" w:line="240" w:lineRule="auto"/>
      </w:pPr>
      <w:r>
        <w:separator/>
      </w:r>
    </w:p>
  </w:endnote>
  <w:endnote w:type="continuationSeparator" w:id="0">
    <w:p w:rsidR="005D0589" w:rsidRDefault="005D0589" w:rsidP="0097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51958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5835" w:rsidRDefault="009758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1EB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975835" w:rsidRDefault="009758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589" w:rsidRDefault="005D0589" w:rsidP="00975835">
      <w:pPr>
        <w:spacing w:after="0" w:line="240" w:lineRule="auto"/>
      </w:pPr>
      <w:r>
        <w:separator/>
      </w:r>
    </w:p>
  </w:footnote>
  <w:footnote w:type="continuationSeparator" w:id="0">
    <w:p w:rsidR="005D0589" w:rsidRDefault="005D0589" w:rsidP="009758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F6D"/>
    <w:rsid w:val="001F39C6"/>
    <w:rsid w:val="002145C9"/>
    <w:rsid w:val="002A01EB"/>
    <w:rsid w:val="003D3FEC"/>
    <w:rsid w:val="00413E39"/>
    <w:rsid w:val="005D0589"/>
    <w:rsid w:val="00630AA5"/>
    <w:rsid w:val="00650DB9"/>
    <w:rsid w:val="007A746E"/>
    <w:rsid w:val="00975835"/>
    <w:rsid w:val="00C165AE"/>
    <w:rsid w:val="00CA38F8"/>
    <w:rsid w:val="00D82F50"/>
    <w:rsid w:val="00F4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3BD09C-855B-4C64-9205-360BA806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835"/>
  </w:style>
  <w:style w:type="paragraph" w:styleId="Footer">
    <w:name w:val="footer"/>
    <w:basedOn w:val="Normal"/>
    <w:link w:val="FooterChar"/>
    <w:uiPriority w:val="99"/>
    <w:unhideWhenUsed/>
    <w:rsid w:val="00975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</cp:lastModifiedBy>
  <cp:revision>6</cp:revision>
  <dcterms:created xsi:type="dcterms:W3CDTF">2017-11-06T12:06:00Z</dcterms:created>
  <dcterms:modified xsi:type="dcterms:W3CDTF">2018-03-03T02:11:00Z</dcterms:modified>
</cp:coreProperties>
</file>